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6CB" w:rsidRDefault="005F3FAC">
      <w:r>
        <w:t>Interview with Sarah Jessica Parker</w:t>
      </w:r>
      <w:r w:rsidR="00542EC7">
        <w:t xml:space="preserve"> regarding</w:t>
      </w:r>
      <w:r w:rsidR="00820D63">
        <w:t xml:space="preserve"> the “Sex and the City</w:t>
      </w:r>
      <w:r w:rsidR="00542EC7">
        <w:t>”</w:t>
      </w:r>
    </w:p>
    <w:p w:rsidR="00155938" w:rsidRDefault="00155938">
      <w:r>
        <w:tab/>
        <w:t>Loving mom, actress, and producer Sarah Jessica Parker sits down and talks with us about the role she played (Carrie Brad</w:t>
      </w:r>
      <w:r w:rsidR="00835156">
        <w:t xml:space="preserve">shaw) in the hit HBO TV series </w:t>
      </w:r>
      <w:r w:rsidR="00835156" w:rsidRPr="00835156">
        <w:rPr>
          <w:i/>
        </w:rPr>
        <w:t>Sex and the City</w:t>
      </w:r>
      <w:r w:rsidR="00835156">
        <w:t xml:space="preserve">. Parker gives us the insiders scoop about the show. </w:t>
      </w:r>
    </w:p>
    <w:p w:rsidR="00542EC7" w:rsidRDefault="00542EC7"/>
    <w:p w:rsidR="005F3FAC" w:rsidRDefault="00542EC7">
      <w:r>
        <w:t>Q: What do you think the show portrays to its audience?</w:t>
      </w:r>
    </w:p>
    <w:p w:rsidR="00542EC7" w:rsidRDefault="00542EC7" w:rsidP="00542EC7">
      <w:pPr>
        <w:pStyle w:val="ListParagraph"/>
        <w:numPr>
          <w:ilvl w:val="0"/>
          <w:numId w:val="2"/>
        </w:numPr>
      </w:pPr>
      <w:r>
        <w:t>“I think most skeptics of</w:t>
      </w:r>
      <w:r w:rsidR="00EF5104">
        <w:t xml:space="preserve"> the show think that all it is about is 4 women running around New York City having anonymous sexual relationships, drinking aimlessly, and living a care</w:t>
      </w:r>
      <w:r w:rsidR="00D375FA">
        <w:t xml:space="preserve"> free life</w:t>
      </w:r>
      <w:r w:rsidR="00EF5104">
        <w:t>. Yes, the show is all of these things, but I think it tells a deeper story that is m</w:t>
      </w:r>
      <w:r w:rsidR="00D375FA">
        <w:t xml:space="preserve">ore subsidized by thinking, </w:t>
      </w:r>
      <w:r w:rsidR="00EF5104">
        <w:t>sadness, happiness, and somewhat provocative. All the things that grown women are.”</w:t>
      </w:r>
    </w:p>
    <w:p w:rsidR="00C62D09" w:rsidRDefault="00C62D09" w:rsidP="00C62D09">
      <w:r>
        <w:t>Q: What did you learn most from Sex and the City, speaking in style terms?</w:t>
      </w:r>
    </w:p>
    <w:p w:rsidR="00C62D09" w:rsidRDefault="00C62D09" w:rsidP="00C62D09">
      <w:pPr>
        <w:pStyle w:val="ListParagraph"/>
        <w:numPr>
          <w:ilvl w:val="0"/>
          <w:numId w:val="2"/>
        </w:numPr>
      </w:pPr>
      <w:r>
        <w:t>“I learned that things don’t need to match! Before the show I had very</w:t>
      </w:r>
      <w:r w:rsidR="00D375FA">
        <w:t xml:space="preserve"> conservative views of fashion</w:t>
      </w:r>
      <w:r>
        <w:t xml:space="preserve"> </w:t>
      </w:r>
      <w:r w:rsidR="00835156">
        <w:t>(</w:t>
      </w:r>
      <w:r>
        <w:t xml:space="preserve">no white after </w:t>
      </w:r>
      <w:proofErr w:type="gramStart"/>
      <w:r>
        <w:t>labor day</w:t>
      </w:r>
      <w:proofErr w:type="gramEnd"/>
      <w:r>
        <w:t>), but I came to realize mixing and matching is more fun!”</w:t>
      </w:r>
    </w:p>
    <w:p w:rsidR="00722E3B" w:rsidRDefault="00722E3B" w:rsidP="00722E3B">
      <w:r>
        <w:t>Q: Does your personal style relate to Carries?</w:t>
      </w:r>
    </w:p>
    <w:p w:rsidR="00722E3B" w:rsidRDefault="00722E3B" w:rsidP="00722E3B">
      <w:pPr>
        <w:pStyle w:val="ListParagraph"/>
        <w:numPr>
          <w:ilvl w:val="0"/>
          <w:numId w:val="2"/>
        </w:numPr>
      </w:pPr>
      <w:r>
        <w:t>“I would say yes and no. I did help pick carries wardrobe for the show so, yes her outfits are inspired by my doing, but I am a mother so I do identify first and foremost with that. Don’t get me wrong I appreciate a nice dress, but you wouldn’t catch me at the supermarket wearing a tutu it’s just unconventional for me being a mother and a working women.”</w:t>
      </w:r>
    </w:p>
    <w:p w:rsidR="00722E3B" w:rsidRDefault="00722E3B" w:rsidP="00722E3B">
      <w:r>
        <w:t xml:space="preserve">Q: </w:t>
      </w:r>
      <w:r w:rsidR="00822F3D">
        <w:t>What would you say your all-time favorite scene is out of all 6 seasons?</w:t>
      </w:r>
    </w:p>
    <w:p w:rsidR="00C62D09" w:rsidRDefault="00822F3D" w:rsidP="00C62D09">
      <w:pPr>
        <w:pStyle w:val="ListParagraph"/>
        <w:numPr>
          <w:ilvl w:val="0"/>
          <w:numId w:val="2"/>
        </w:numPr>
      </w:pPr>
      <w:r>
        <w:t>“</w:t>
      </w:r>
      <w:r w:rsidR="008E420F">
        <w:t xml:space="preserve">It’s hard to pick just one because there are so many but, and </w:t>
      </w:r>
      <w:r>
        <w:t>Kristin will kill me for saying this</w:t>
      </w:r>
      <w:r w:rsidR="00D375FA">
        <w:t xml:space="preserve">, one of my most favorite </w:t>
      </w:r>
      <w:r w:rsidR="008E420F">
        <w:t xml:space="preserve">has to be the </w:t>
      </w:r>
      <w:r>
        <w:t xml:space="preserve">“up the butt” scene from the episode </w:t>
      </w:r>
      <w:r>
        <w:rPr>
          <w:i/>
        </w:rPr>
        <w:t xml:space="preserve">Valley of Twenty Something Guys. </w:t>
      </w:r>
      <w:r w:rsidR="008E420F">
        <w:t>I just love how it starts off just the 2 of us, then 3, then 4.I love how it really pin points all four women’s point of views. It captures the highlights of how we were and looked then; I miss those first episodes shooting in New York when it was just us on the streets filming and no body watching us.”</w:t>
      </w:r>
    </w:p>
    <w:p w:rsidR="00C62D09" w:rsidRDefault="008E420F" w:rsidP="008E420F">
      <w:r>
        <w:t xml:space="preserve">Q: </w:t>
      </w:r>
      <w:r w:rsidR="00C62D09">
        <w:t xml:space="preserve">What do you miss most about the show? </w:t>
      </w:r>
    </w:p>
    <w:p w:rsidR="00C62D09" w:rsidRDefault="00C62D09" w:rsidP="00C62D09">
      <w:pPr>
        <w:pStyle w:val="ListParagraph"/>
        <w:numPr>
          <w:ilvl w:val="0"/>
          <w:numId w:val="2"/>
        </w:numPr>
      </w:pPr>
      <w:r>
        <w:t>“Definitely hanging out with the cast and crew, we still see each other from time to time but it’s not like it used to be.”</w:t>
      </w:r>
    </w:p>
    <w:p w:rsidR="00D07D3A" w:rsidRDefault="00D07D3A" w:rsidP="00D07D3A">
      <w:pPr>
        <w:rPr>
          <w:b/>
        </w:rPr>
      </w:pPr>
    </w:p>
    <w:p w:rsidR="00D07D3A" w:rsidRDefault="00D07D3A" w:rsidP="00D07D3A">
      <w:pPr>
        <w:rPr>
          <w:b/>
        </w:rPr>
      </w:pPr>
    </w:p>
    <w:p w:rsidR="00D07D3A" w:rsidRDefault="00D07D3A" w:rsidP="00D07D3A">
      <w:pPr>
        <w:rPr>
          <w:b/>
        </w:rPr>
      </w:pPr>
    </w:p>
    <w:p w:rsidR="00D07D3A" w:rsidRDefault="00D07D3A" w:rsidP="00D07D3A">
      <w:pPr>
        <w:rPr>
          <w:b/>
        </w:rPr>
      </w:pPr>
      <w:bookmarkStart w:id="0" w:name="_GoBack"/>
      <w:bookmarkEnd w:id="0"/>
      <w:r w:rsidRPr="00D07D3A">
        <w:rPr>
          <w:b/>
        </w:rPr>
        <w:lastRenderedPageBreak/>
        <w:t>Citations</w:t>
      </w:r>
    </w:p>
    <w:p w:rsidR="00D07D3A" w:rsidRDefault="00D07D3A" w:rsidP="00D07D3A">
      <w:pPr>
        <w:pStyle w:val="ListParagraph"/>
        <w:numPr>
          <w:ilvl w:val="0"/>
          <w:numId w:val="3"/>
        </w:numPr>
        <w:rPr>
          <w:b/>
        </w:rPr>
      </w:pPr>
      <w:r w:rsidRPr="00D07D3A">
        <w:rPr>
          <w:b/>
        </w:rPr>
        <w:t xml:space="preserve">Parker, S. J. (2003, September 15). []. Sarah </w:t>
      </w:r>
      <w:proofErr w:type="spellStart"/>
      <w:r w:rsidRPr="00D07D3A">
        <w:rPr>
          <w:b/>
        </w:rPr>
        <w:t>jessica</w:t>
      </w:r>
      <w:proofErr w:type="spellEnd"/>
      <w:r w:rsidRPr="00D07D3A">
        <w:rPr>
          <w:b/>
        </w:rPr>
        <w:t xml:space="preserve"> </w:t>
      </w:r>
      <w:proofErr w:type="gramStart"/>
      <w:r w:rsidRPr="00D07D3A">
        <w:rPr>
          <w:b/>
        </w:rPr>
        <w:t>parker.,</w:t>
      </w:r>
      <w:proofErr w:type="gramEnd"/>
      <w:r w:rsidRPr="00D07D3A">
        <w:rPr>
          <w:b/>
        </w:rPr>
        <w:t xml:space="preserve"> Retrieved from </w:t>
      </w:r>
      <w:hyperlink r:id="rId6" w:history="1">
        <w:r w:rsidRPr="006D5D59">
          <w:rPr>
            <w:rStyle w:val="Hyperlink"/>
            <w:b/>
          </w:rPr>
          <w:t>http://web.ebscohost.com/ehost/detail</w:t>
        </w:r>
      </w:hyperlink>
      <w:r w:rsidRPr="00D07D3A">
        <w:rPr>
          <w:b/>
        </w:rPr>
        <w:t>?</w:t>
      </w:r>
    </w:p>
    <w:p w:rsidR="00D07D3A" w:rsidRPr="00D07D3A" w:rsidRDefault="00D07D3A" w:rsidP="00D07D3A">
      <w:pPr>
        <w:pStyle w:val="ListParagraph"/>
        <w:numPr>
          <w:ilvl w:val="0"/>
          <w:numId w:val="3"/>
        </w:numPr>
        <w:rPr>
          <w:b/>
        </w:rPr>
      </w:pPr>
    </w:p>
    <w:p w:rsidR="00835156" w:rsidRDefault="00835156" w:rsidP="00835156"/>
    <w:p w:rsidR="00C62D09" w:rsidRDefault="00C62D09" w:rsidP="00C62D09"/>
    <w:p w:rsidR="00431184" w:rsidRDefault="00431184"/>
    <w:sectPr w:rsidR="004311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43A12"/>
    <w:multiLevelType w:val="hybridMultilevel"/>
    <w:tmpl w:val="8AA8B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12C9A"/>
    <w:multiLevelType w:val="hybridMultilevel"/>
    <w:tmpl w:val="22FA434C"/>
    <w:lvl w:ilvl="0" w:tplc="61C2B8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0304EB"/>
    <w:multiLevelType w:val="hybridMultilevel"/>
    <w:tmpl w:val="550AE426"/>
    <w:lvl w:ilvl="0" w:tplc="5B505E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FAC"/>
    <w:rsid w:val="00155938"/>
    <w:rsid w:val="00431184"/>
    <w:rsid w:val="00542EC7"/>
    <w:rsid w:val="005F3FAC"/>
    <w:rsid w:val="00722E3B"/>
    <w:rsid w:val="00820D63"/>
    <w:rsid w:val="00822F3D"/>
    <w:rsid w:val="00835156"/>
    <w:rsid w:val="008E420F"/>
    <w:rsid w:val="009126BE"/>
    <w:rsid w:val="00C62D09"/>
    <w:rsid w:val="00D07D3A"/>
    <w:rsid w:val="00D332DE"/>
    <w:rsid w:val="00D375FA"/>
    <w:rsid w:val="00E466CB"/>
    <w:rsid w:val="00EF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EC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7D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EC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7D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eb.ebscohost.com/ehost/det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Pfizenmayer</dc:creator>
  <cp:lastModifiedBy>Nicole Pfizenmayer</cp:lastModifiedBy>
  <cp:revision>4</cp:revision>
  <dcterms:created xsi:type="dcterms:W3CDTF">2013-03-08T02:29:00Z</dcterms:created>
  <dcterms:modified xsi:type="dcterms:W3CDTF">2013-04-26T01:40:00Z</dcterms:modified>
</cp:coreProperties>
</file>